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A28D" w14:textId="5CF8F3A7" w:rsidR="000A4B0A" w:rsidRPr="00D9214D" w:rsidRDefault="00D9214D" w:rsidP="00D9214D">
      <w:pPr>
        <w:jc w:val="center"/>
        <w:rPr>
          <w:rFonts w:ascii="Times New Roman" w:hAnsi="Times New Roman" w:cs="Times New Roman"/>
          <w:b/>
          <w:bCs/>
        </w:rPr>
      </w:pPr>
      <w:r w:rsidRPr="00D9214D">
        <w:rPr>
          <w:rFonts w:ascii="Times New Roman" w:hAnsi="Times New Roman" w:cs="Times New Roman"/>
          <w:b/>
          <w:bCs/>
        </w:rPr>
        <w:t>ALLFLEX Retail Launch: Social Media Assets</w:t>
      </w:r>
    </w:p>
    <w:p w14:paraId="55A82E1A" w14:textId="2FFD6C85" w:rsidR="00D9214D" w:rsidRPr="00D9214D" w:rsidRDefault="00D9214D">
      <w:pPr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9214D" w:rsidRPr="00D9214D" w14:paraId="254FFA4E" w14:textId="77777777" w:rsidTr="00D9214D">
        <w:tc>
          <w:tcPr>
            <w:tcW w:w="4675" w:type="dxa"/>
          </w:tcPr>
          <w:p w14:paraId="668F001F" w14:textId="14FF0906" w:rsidR="00D9214D" w:rsidRPr="00D9214D" w:rsidRDefault="00D9214D" w:rsidP="00D921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675" w:type="dxa"/>
          </w:tcPr>
          <w:p w14:paraId="17049189" w14:textId="3B7C72AB" w:rsidR="00D9214D" w:rsidRPr="00D9214D" w:rsidRDefault="00D9214D" w:rsidP="00D921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D9214D" w:rsidRPr="00D9214D" w14:paraId="78F27DB2" w14:textId="77777777" w:rsidTr="00D9214D">
        <w:tc>
          <w:tcPr>
            <w:tcW w:w="4675" w:type="dxa"/>
          </w:tcPr>
          <w:p w14:paraId="0684F5CD" w14:textId="09099C78" w:rsidR="00D9214D" w:rsidRDefault="00D9214D" w:rsidP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Facebook: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14D">
              <w:rPr>
                <w:rFonts w:ascii="Times New Roman" w:hAnsi="Times New Roman" w:cs="Times New Roman"/>
              </w:rPr>
              <w:t>Tag, sort and manage your cattle like a</w:t>
            </w:r>
            <w:r w:rsidRPr="00D9214D">
              <w:rPr>
                <w:rFonts w:ascii="Times New Roman" w:hAnsi="Times New Roman" w:cs="Times New Roman"/>
              </w:rPr>
              <w:t xml:space="preserve"> </w:t>
            </w:r>
            <w:r w:rsidRPr="00D9214D">
              <w:rPr>
                <w:rFonts w:ascii="Times New Roman" w:hAnsi="Times New Roman" w:cs="Times New Roman"/>
              </w:rPr>
              <w:t>pro with ALLFLEX ID tags, now</w:t>
            </w:r>
            <w:r w:rsidRPr="00D9214D">
              <w:rPr>
                <w:rFonts w:ascii="Times New Roman" w:hAnsi="Times New Roman" w:cs="Times New Roman"/>
              </w:rPr>
              <w:t xml:space="preserve"> </w:t>
            </w:r>
            <w:r w:rsidRPr="00D9214D">
              <w:rPr>
                <w:rFonts w:ascii="Times New Roman" w:hAnsi="Times New Roman" w:cs="Times New Roman"/>
              </w:rPr>
              <w:t>available in stores.</w:t>
            </w:r>
            <w:r w:rsidRPr="00D9214D">
              <w:rPr>
                <w:rFonts w:ascii="Times New Roman" w:hAnsi="Times New Roman" w:cs="Times New Roman"/>
              </w:rPr>
              <w:t xml:space="preserve"> Shop</w:t>
            </w:r>
            <w:r>
              <w:rPr>
                <w:rFonts w:ascii="Times New Roman" w:hAnsi="Times New Roman" w:cs="Times New Roman"/>
              </w:rPr>
              <w:t>-</w:t>
            </w:r>
            <w:r w:rsidRPr="00D9214D">
              <w:rPr>
                <w:rFonts w:ascii="Times New Roman" w:hAnsi="Times New Roman" w:cs="Times New Roman"/>
              </w:rPr>
              <w:t>in store or online at *insert link*.</w:t>
            </w:r>
          </w:p>
          <w:p w14:paraId="2AFF308A" w14:textId="1AF5E9D0" w:rsidR="00D9214D" w:rsidRDefault="00D9214D" w:rsidP="00D9214D">
            <w:pPr>
              <w:rPr>
                <w:rFonts w:ascii="Times New Roman" w:hAnsi="Times New Roman" w:cs="Times New Roman"/>
              </w:rPr>
            </w:pPr>
          </w:p>
          <w:p w14:paraId="67179592" w14:textId="19A13F4C" w:rsidR="00D9214D" w:rsidRDefault="00D9214D" w:rsidP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Instagram: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14D">
              <w:rPr>
                <w:rFonts w:ascii="Times New Roman" w:hAnsi="Times New Roman" w:cs="Times New Roman"/>
              </w:rPr>
              <w:t>Tag, sort and manage your cattle like a pro with ALLFLEX ID tags, now available in stores. Shop</w:t>
            </w:r>
            <w:r>
              <w:rPr>
                <w:rFonts w:ascii="Times New Roman" w:hAnsi="Times New Roman" w:cs="Times New Roman"/>
              </w:rPr>
              <w:t>-</w:t>
            </w:r>
            <w:r w:rsidRPr="00D9214D">
              <w:rPr>
                <w:rFonts w:ascii="Times New Roman" w:hAnsi="Times New Roman" w:cs="Times New Roman"/>
              </w:rPr>
              <w:t xml:space="preserve">in store or online </w:t>
            </w:r>
            <w:r>
              <w:rPr>
                <w:rFonts w:ascii="Times New Roman" w:hAnsi="Times New Roman" w:cs="Times New Roman"/>
              </w:rPr>
              <w:t>by visiting the link in our bio.</w:t>
            </w:r>
          </w:p>
          <w:p w14:paraId="59EF07D5" w14:textId="69556687" w:rsidR="00D9214D" w:rsidRDefault="00D9214D" w:rsidP="00D9214D">
            <w:pPr>
              <w:rPr>
                <w:rFonts w:ascii="Times New Roman" w:hAnsi="Times New Roman" w:cs="Times New Roman"/>
              </w:rPr>
            </w:pPr>
          </w:p>
          <w:p w14:paraId="0C4B2548" w14:textId="2F0B746D" w:rsidR="00D9214D" w:rsidRDefault="00D9214D" w:rsidP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#CattleManagement #ALLFLEX #CattleFarm #FarmInnovation #CattleTags #FarmersChoice #TaggingSolutions #EfficientFarming #LivestockID #CattleTagging #ModernFarming #AgriBusiness</w:t>
            </w:r>
          </w:p>
          <w:p w14:paraId="6CFE2B0F" w14:textId="77777777" w:rsidR="00D9214D" w:rsidRPr="00D9214D" w:rsidRDefault="00D9214D" w:rsidP="00D9214D">
            <w:pPr>
              <w:rPr>
                <w:rFonts w:ascii="Times New Roman" w:hAnsi="Times New Roman" w:cs="Times New Roman"/>
              </w:rPr>
            </w:pPr>
          </w:p>
          <w:p w14:paraId="00158152" w14:textId="77777777" w:rsidR="00D9214D" w:rsidRPr="00D9214D" w:rsidRDefault="00D9214D" w:rsidP="00D9214D">
            <w:pPr>
              <w:rPr>
                <w:rFonts w:ascii="Times New Roman" w:hAnsi="Times New Roman" w:cs="Times New Roman"/>
              </w:rPr>
            </w:pPr>
          </w:p>
          <w:p w14:paraId="08424B65" w14:textId="35D67A10" w:rsidR="00D9214D" w:rsidRPr="00D9214D" w:rsidRDefault="00D9214D" w:rsidP="00D921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25318FC" w14:textId="20B6DB3A" w:rsidR="00D9214D" w:rsidRPr="00D9214D" w:rsidRDefault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20501DC" wp14:editId="62D91658">
                  <wp:extent cx="2794000" cy="2794000"/>
                  <wp:effectExtent l="0" t="0" r="0" b="0"/>
                  <wp:docPr id="1" name="Picture 1" descr="A group of cows with tags on the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cows with tags on them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857" cy="279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14D" w:rsidRPr="00D9214D" w14:paraId="66E11562" w14:textId="77777777" w:rsidTr="00D9214D">
        <w:tc>
          <w:tcPr>
            <w:tcW w:w="4675" w:type="dxa"/>
          </w:tcPr>
          <w:p w14:paraId="3D807B1E" w14:textId="444CDB75" w:rsidR="00D9214D" w:rsidRDefault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Facebook:</w:t>
            </w:r>
            <w:r>
              <w:rPr>
                <w:rFonts w:ascii="Times New Roman" w:hAnsi="Times New Roman" w:cs="Times New Roman"/>
              </w:rPr>
              <w:t xml:space="preserve"> With a toolkit of sizes, colors, and types ALLFLEX ID tags let you sort, manage and market your cattle like a pro. Now available in stores! Shop in-store or online at *insert link*</w:t>
            </w:r>
          </w:p>
          <w:p w14:paraId="645205F5" w14:textId="12DD163F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46AB1866" w14:textId="3B3AC8B1" w:rsidR="00D9214D" w:rsidRDefault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Instagram: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With a toolkit of sizes, colors, and types ALLFLEX ID tags let you sort, manage and market your cattle like a pro. Now available in stores! Shop in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store or online at </w:t>
            </w:r>
            <w:r>
              <w:rPr>
                <w:rFonts w:ascii="Times New Roman" w:hAnsi="Times New Roman" w:cs="Times New Roman"/>
              </w:rPr>
              <w:t>by visiting the link in our bio.</w:t>
            </w:r>
          </w:p>
          <w:p w14:paraId="625EE472" w14:textId="7777777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503267A4" w14:textId="77777777" w:rsidR="00D9214D" w:rsidRDefault="00D9214D" w:rsidP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#CattleManagement #ALLFLEX #CattleFarm #FarmInnovation #CattleTags #FarmersChoice #TaggingSolutions #EfficientFarming #LivestockID #CattleTagging #ModernFarming #AgriBusiness</w:t>
            </w:r>
          </w:p>
          <w:p w14:paraId="09CD0323" w14:textId="62DA1B31" w:rsidR="00D9214D" w:rsidRPr="00D9214D" w:rsidRDefault="00D921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18FE17BB" w14:textId="1D938B58" w:rsidR="00D9214D" w:rsidRPr="00D9214D" w:rsidRDefault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05562F8" wp14:editId="26C2A02F">
                  <wp:extent cx="2794000" cy="2794000"/>
                  <wp:effectExtent l="0" t="0" r="0" b="0"/>
                  <wp:docPr id="2" name="Picture 2" descr="A group of cows with tags on the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cows with tags on them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857" cy="279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14D" w:rsidRPr="00D9214D" w14:paraId="19EFBC4A" w14:textId="77777777" w:rsidTr="00D9214D">
        <w:tc>
          <w:tcPr>
            <w:tcW w:w="4675" w:type="dxa"/>
          </w:tcPr>
          <w:p w14:paraId="4219D20C" w14:textId="6FB41BA5" w:rsidR="00D9214D" w:rsidRDefault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lastRenderedPageBreak/>
              <w:t>Facebook:</w:t>
            </w:r>
            <w:r>
              <w:rPr>
                <w:rFonts w:ascii="Times New Roman" w:hAnsi="Times New Roman" w:cs="Times New Roman"/>
              </w:rPr>
              <w:t xml:space="preserve"> We are now stocking ALLFLEX, the #1 Cattle Tag in the industry! Tag, sort, and manage your cattle like a pro by shopping ALLFLEX in-store or online at *insert link*.</w:t>
            </w:r>
          </w:p>
          <w:p w14:paraId="3D47B3EE" w14:textId="02CE7EB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46DFF05F" w14:textId="5F57093E" w:rsidR="00D9214D" w:rsidRDefault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Instagram: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We are now stocking ALLFLEX, the #1 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attle </w:t>
            </w:r>
            <w:r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ag in the industry! Tag, sort, and manage your cattle like a pro by shopping ALLFLEX in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store or online </w:t>
            </w:r>
            <w:r>
              <w:rPr>
                <w:rFonts w:ascii="Times New Roman" w:hAnsi="Times New Roman" w:cs="Times New Roman"/>
              </w:rPr>
              <w:t>by visiting the link in our bio.</w:t>
            </w:r>
          </w:p>
          <w:p w14:paraId="4071A52A" w14:textId="7777777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38BED559" w14:textId="77777777" w:rsidR="00D9214D" w:rsidRDefault="00D9214D" w:rsidP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#CattleManagement #ALLFLEX #CattleFarm #FarmInnovation #CattleTags #FarmersChoice #TaggingSolutions #EfficientFarming #LivestockID #CattleTagging #ModernFarming #AgriBusiness</w:t>
            </w:r>
          </w:p>
          <w:p w14:paraId="63FE3022" w14:textId="739BF0CC" w:rsidR="00D9214D" w:rsidRPr="00D9214D" w:rsidRDefault="00D921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298978E5" w14:textId="1387E79F" w:rsidR="00D9214D" w:rsidRPr="00D9214D" w:rsidRDefault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CD693F" wp14:editId="664B6F59">
                  <wp:extent cx="2794000" cy="2794000"/>
                  <wp:effectExtent l="0" t="0" r="0" b="0"/>
                  <wp:docPr id="3" name="Picture 3" descr="A group of cows with tags on the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cows with tags on them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857" cy="279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14D" w:rsidRPr="00D9214D" w14:paraId="709D37CB" w14:textId="77777777" w:rsidTr="00D9214D">
        <w:tc>
          <w:tcPr>
            <w:tcW w:w="4675" w:type="dxa"/>
          </w:tcPr>
          <w:p w14:paraId="254A0D24" w14:textId="12FF7DDA" w:rsidR="00D9214D" w:rsidRDefault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Facebook:</w:t>
            </w:r>
            <w:r>
              <w:rPr>
                <w:rFonts w:ascii="Times New Roman" w:hAnsi="Times New Roman" w:cs="Times New Roman"/>
              </w:rPr>
              <w:t xml:space="preserve"> ALLFLEX, the #1 Cattle Tag in the industry, has officially hit our shelves! Tag, sort, and manage your cattle like a pro by shopping in-store or online at *insert link*.</w:t>
            </w:r>
          </w:p>
          <w:p w14:paraId="1EBF637F" w14:textId="2F58CA3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7C5279F7" w14:textId="04F35217" w:rsidR="00D9214D" w:rsidRDefault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Instagram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ALLFLEX, the #1 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attle </w:t>
            </w:r>
            <w:r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ag in the industry, has officially hit our shelves! Tag, sort, and manage your cattle like a pro by shopping in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store or online </w:t>
            </w:r>
            <w:r>
              <w:rPr>
                <w:rFonts w:ascii="Times New Roman" w:hAnsi="Times New Roman" w:cs="Times New Roman"/>
              </w:rPr>
              <w:t>by visiting the link in our bio.</w:t>
            </w:r>
          </w:p>
          <w:p w14:paraId="4A5D5414" w14:textId="7777777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0C0B77D9" w14:textId="77777777" w:rsidR="00D9214D" w:rsidRDefault="00D9214D" w:rsidP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#CattleManagement #ALLFLEX #CattleFarm #FarmInnovation #CattleTags #FarmersChoice #TaggingSolutions #EfficientFarming #LivestockID #CattleTagging #ModernFarming #AgriBusiness</w:t>
            </w:r>
          </w:p>
          <w:p w14:paraId="1C61D0AF" w14:textId="24E6EEA1" w:rsidR="00D9214D" w:rsidRDefault="00D921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6F8F898F" w14:textId="76FBA4E3" w:rsidR="00D9214D" w:rsidRPr="00D9214D" w:rsidRDefault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EF18676" wp14:editId="02C02939">
                  <wp:extent cx="2794000" cy="2794000"/>
                  <wp:effectExtent l="0" t="0" r="0" b="0"/>
                  <wp:docPr id="4" name="Picture 4" descr="A group of cows with tags on the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cows with tags on them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857" cy="279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14D" w:rsidRPr="00D9214D" w14:paraId="4BD424CA" w14:textId="77777777" w:rsidTr="00D9214D">
        <w:tc>
          <w:tcPr>
            <w:tcW w:w="4675" w:type="dxa"/>
          </w:tcPr>
          <w:p w14:paraId="30F4544E" w14:textId="1B42350B" w:rsidR="00D9214D" w:rsidRDefault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Facebook: </w:t>
            </w:r>
            <w:r>
              <w:rPr>
                <w:rFonts w:ascii="Times New Roman" w:hAnsi="Times New Roman" w:cs="Times New Roman"/>
              </w:rPr>
              <w:t>Now grazing our shelves: ALLFLEX ID tags! Tag, sort, and manage your cattle like a pro by shopping ALLFLEX in-store or online by visiting *insert link*.</w:t>
            </w:r>
          </w:p>
          <w:p w14:paraId="13345E77" w14:textId="7777777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69F7D0EB" w14:textId="77777777" w:rsidR="00D9214D" w:rsidRDefault="00D9214D">
            <w:pPr>
              <w:rPr>
                <w:rFonts w:ascii="Times New Roman" w:hAnsi="Times New Roman" w:cs="Times New Roman"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Instagram: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Now grazing our shelves: ALLFLEX ID tags! Tag, sort, and manage your cattle like a pro by shopping ALLFLEX in-store or online by visiting </w:t>
            </w:r>
            <w:r>
              <w:rPr>
                <w:rFonts w:ascii="Times New Roman" w:hAnsi="Times New Roman" w:cs="Times New Roman"/>
              </w:rPr>
              <w:t>the link in our bio.</w:t>
            </w:r>
          </w:p>
          <w:p w14:paraId="787AEC08" w14:textId="77777777" w:rsidR="00D9214D" w:rsidRDefault="00D9214D">
            <w:pPr>
              <w:rPr>
                <w:rFonts w:ascii="Times New Roman" w:hAnsi="Times New Roman" w:cs="Times New Roman"/>
              </w:rPr>
            </w:pPr>
          </w:p>
          <w:p w14:paraId="455490C0" w14:textId="77777777" w:rsidR="00D9214D" w:rsidRDefault="00D9214D" w:rsidP="00D92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#CattleManagement #ALLFLEX #CattleFarm #FarmInnovation #CattleTags #FarmersChoice #TaggingSolutions #EfficientFarming #LivestockID #CattleTagging #ModernFarming #AgriBusiness</w:t>
            </w:r>
          </w:p>
          <w:p w14:paraId="29487538" w14:textId="6316B06B" w:rsidR="00D9214D" w:rsidRPr="00D9214D" w:rsidRDefault="00D921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5BC5BC42" w14:textId="12E8A0D1" w:rsidR="00D9214D" w:rsidRDefault="00D9214D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16E2C60" wp14:editId="7AA9060F">
                  <wp:extent cx="2794000" cy="2794000"/>
                  <wp:effectExtent l="0" t="0" r="0" b="0"/>
                  <wp:docPr id="5" name="Picture 5" descr="A group of cows with tags on the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cows with tags on them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857" cy="279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38F253" w14:textId="77777777" w:rsidR="00D9214D" w:rsidRDefault="00D9214D"/>
    <w:sectPr w:rsidR="00D92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14D"/>
    <w:rsid w:val="00002D45"/>
    <w:rsid w:val="000A4B0A"/>
    <w:rsid w:val="00D9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93097D"/>
  <w15:chartTrackingRefBased/>
  <w15:docId w15:val="{8E5403DC-B317-B948-80FC-A1168365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Owings</dc:creator>
  <cp:keywords/>
  <dc:description/>
  <cp:lastModifiedBy>Jacqueline Owings</cp:lastModifiedBy>
  <cp:revision>2</cp:revision>
  <dcterms:created xsi:type="dcterms:W3CDTF">2024-01-11T14:00:00Z</dcterms:created>
  <dcterms:modified xsi:type="dcterms:W3CDTF">2024-01-11T16:04:00Z</dcterms:modified>
</cp:coreProperties>
</file>